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mebelki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zabawki, które na zawsze pozostają w pamięci. Jednymi z nich są domki dla lalek. Jest to stworzony przez nas samych świat. Nic więc dziwnego, że tak długo o nim pamiętamy. Czy Twoje dziecko będzie mieć takie wspomnienia? Zobacz najnowsze domki i &lt;strong&gt;drewniane mebelki dla lalek&lt;/strong&gt; w naszych propozycjach.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Domki dla lalek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mają nie rzadko bardzo wybujałą wyobraźnię, ale czy to źle? Mają do tego prawo, a my powinniśmy stworzyć im warunki gdzie ta wyobraźnia mogłaby być użyteczna. Wspólne zabawy, ale również samodzielne mogą mieć na to znaczący wpływ. Jedną z zabawek, która będzie w tym doskonała są domki i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mebelki dla lalek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mebelki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Ci się, że obecnie przy tak wielki wyborze zabawek w sklepach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mebelki dla lalek</w:t>
      </w:r>
      <w:r>
        <w:rPr>
          <w:rFonts w:ascii="calibri" w:hAnsi="calibri" w:eastAsia="calibri" w:cs="calibri"/>
          <w:sz w:val="24"/>
          <w:szCs w:val="24"/>
        </w:rPr>
        <w:t xml:space="preserve"> nie będą już cieszyć Twojego malucha? Nic bardziej mylnego. Drewniane mebelki dla lalek wciąż przynoszą radość maluchom. Dzięki nim mogą poszerzać swoją wyobraźnię. Ich szeroki wybór znajdziesz w sklepie Edukatorek. Nie zwlekaj i podaruj swojemu synkowi lub córeczce wyjątkowe wyposażenie do jego pierwszego domu!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https://edukatorek.pl/175-Mebelki_dla_lalek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75-Mebelki_dla_l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2026-03-30T21:49:41+02:00</dcterms:created>
  <dcterms:modified xsi:type="dcterms:W3CDTF">2026-03-30T21:49:41+02:00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