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eksperymentów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dla swojego dziecka rozrywki, która jednocześnie będzie dla niego lekcją? Świetnie nadadzą się do tego &lt;strong&gt;zestawy do eksperymentów dla dzieci&lt;/strong&gt;. Dzięki nim Twój maluch będzie poznawał coraz to nowsze ciekawostki i będzie się świetnie bawił.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eksperymentów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kiedy się rodzą muszą poznawać świat od zera. Na każdym etapie swojego życia dowiadują się czegoś nowego. Nie raz będą zaskoczone, niejednokrotnie rozczarowane. Im więcej dowiedzą się z Twoją pomocą w czasie dorastania tym łatwiej będą później przyswajać wiedzę. Pomogą im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eksperymentów</w:t>
      </w:r>
      <w:r>
        <w:rPr>
          <w:rFonts w:ascii="calibri" w:hAnsi="calibri" w:eastAsia="calibri" w:cs="calibri"/>
          <w:sz w:val="24"/>
          <w:szCs w:val="24"/>
        </w:rPr>
        <w:t xml:space="preserve"> dla dzieci. Dzięki specjalnie przygotowanym zestawom mogą zaznajamiać się z otaczającym je światem dobrze się przy tym bawiąc. Zestawy naukowe dla dzieci są związane z chemią oraz fizyką. Jednak są przedstawione w taki sposób, aby dzieci zobaczyły "samo życie". Odpowiednio dobrane przykłady sprawią, że będzie im łatwiej zrozumieć jak funkcjonuje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eksperymentów dla dzieci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maluch zadaje dużo pytań, jest ciekawy tego jak funkcjonuje świat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eksperymentów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dla niego świetnym prezentem przy którym spędzicie razem miły czas. Zapraszamy serdecznie do zapoznania się z propozycjami.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33-zestawy_nau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2026-05-28T15:30:04+02:00</dcterms:created>
  <dcterms:modified xsi:type="dcterms:W3CDTF">2026-05-28T15:30:04+02:00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